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C3" w:rsidRDefault="00D750AF">
      <w:pPr>
        <w:spacing w:after="0"/>
      </w:pPr>
      <w:bookmarkStart w:id="0" w:name="_GoBack"/>
      <w:bookmarkEnd w:id="0"/>
      <w:r>
        <w:t>Name _____________________________________________________</w:t>
      </w:r>
      <w:proofErr w:type="gramStart"/>
      <w:r>
        <w:t>_  Week</w:t>
      </w:r>
      <w:proofErr w:type="gramEnd"/>
      <w:r>
        <w:t xml:space="preserve"> ________________________</w:t>
      </w:r>
    </w:p>
    <w:p w:rsidR="007C0CC3" w:rsidRDefault="00D750AF">
      <w:pPr>
        <w:spacing w:after="0"/>
      </w:pPr>
      <w:r>
        <w:t>Brown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Fifth Grade</w:t>
      </w:r>
    </w:p>
    <w:p w:rsidR="007C0CC3" w:rsidRDefault="00D750AF">
      <w:pPr>
        <w:spacing w:after="0"/>
        <w:jc w:val="center"/>
      </w:pPr>
      <w:r>
        <w:t>Spelling Activities</w:t>
      </w:r>
    </w:p>
    <w:p w:rsidR="007C0CC3" w:rsidRDefault="00D750AF">
      <w:pPr>
        <w:spacing w:after="0"/>
      </w:pPr>
      <w:bookmarkStart w:id="1" w:name="_gjdgxs" w:colFirst="0" w:colLast="0"/>
      <w:bookmarkEnd w:id="1"/>
      <w:r>
        <w:t>Directions:  You are required to complete the Flashcard &amp; Create a Sentence activities.  Then, Ms. Moss will choose two other spelling activities to complete throughout the week.  The four activities must be completed and turned in Friday morning.</w:t>
      </w:r>
    </w:p>
    <w:p w:rsidR="007C0CC3" w:rsidRDefault="00D750A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63500</wp:posOffset>
                </wp:positionV>
                <wp:extent cx="40640" cy="767397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8380" y="0"/>
                          <a:ext cx="15240" cy="75600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63500</wp:posOffset>
                </wp:positionV>
                <wp:extent cx="40640" cy="76739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" cy="767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25400" cy="764857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25400" cy="76485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764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63500</wp:posOffset>
                </wp:positionV>
                <wp:extent cx="40640" cy="767397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8380" y="0"/>
                          <a:ext cx="15240" cy="75600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63500</wp:posOffset>
                </wp:positionV>
                <wp:extent cx="40640" cy="76739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" cy="767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1511300</wp:posOffset>
                </wp:positionV>
                <wp:extent cx="7391400" cy="381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50300" y="3775238"/>
                          <a:ext cx="7391400" cy="9524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1511300</wp:posOffset>
                </wp:positionV>
                <wp:extent cx="7391400" cy="381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3175000</wp:posOffset>
                </wp:positionV>
                <wp:extent cx="7315200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88400" y="3775237"/>
                          <a:ext cx="7315200" cy="9526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3175000</wp:posOffset>
                </wp:positionV>
                <wp:extent cx="7315200" cy="381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1690688</wp:posOffset>
                </wp:positionV>
                <wp:extent cx="1771650" cy="134610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50" y="3251375"/>
                          <a:ext cx="1920600" cy="14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rben" w:eastAsia="Corben" w:hAnsi="Corben" w:cs="Corben"/>
                                <w:color w:val="000000"/>
                                <w:sz w:val="32"/>
                              </w:rPr>
                              <w:t>Alphabetize your entire spelling list.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1690688</wp:posOffset>
                </wp:positionV>
                <wp:extent cx="1771650" cy="1346107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3461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3257550</wp:posOffset>
                </wp:positionV>
                <wp:extent cx="1476375" cy="2129387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575" y="3075150"/>
                          <a:ext cx="1466700" cy="203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6"/>
                              </w:rPr>
                              <w:t>Create a graphic organizer to classify each spelling word by part of speech</w:t>
                            </w:r>
                          </w:p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6"/>
                              </w:rPr>
                              <w:t xml:space="preserve">. Ex. nouns, verbs, adjectives and proper nouns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3257550</wp:posOffset>
                </wp:positionV>
                <wp:extent cx="1476375" cy="2129387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2129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1338263</wp:posOffset>
                </wp:positionH>
                <wp:positionV relativeFrom="paragraph">
                  <wp:posOffset>200025</wp:posOffset>
                </wp:positionV>
                <wp:extent cx="1778000" cy="1229468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1750" y="3599079"/>
                          <a:ext cx="1768500" cy="11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Create a Word Search using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of your spelling words. Highlight or circle the words.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1338263</wp:posOffset>
                </wp:positionH>
                <wp:positionV relativeFrom="paragraph">
                  <wp:posOffset>200025</wp:posOffset>
                </wp:positionV>
                <wp:extent cx="1778000" cy="1229468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1229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3257550</wp:posOffset>
                </wp:positionV>
                <wp:extent cx="1819275" cy="2131963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46600"/>
                          <a:ext cx="1809900" cy="202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6"/>
                              </w:rPr>
                              <w:t>Alliteration</w:t>
                            </w:r>
                          </w:p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6"/>
                              </w:rPr>
                              <w:t xml:space="preserve">Write a sentence for Each </w:t>
                            </w:r>
                            <w:proofErr w:type="gramStart"/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6"/>
                              </w:rPr>
                              <w:t xml:space="preserve"> Your </w:t>
                            </w:r>
                            <w:proofErr w:type="spellStart"/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6"/>
                              </w:rPr>
                              <w:t>SPelling</w:t>
                            </w:r>
                            <w:proofErr w:type="spellEnd"/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26"/>
                              </w:rPr>
                              <w:t xml:space="preserve"> words using as much alliteration as possible.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3333750</wp:posOffset>
                </wp:positionH>
                <wp:positionV relativeFrom="paragraph">
                  <wp:posOffset>3257550</wp:posOffset>
                </wp:positionV>
                <wp:extent cx="1819275" cy="2131963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2131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190500</wp:posOffset>
                </wp:positionV>
                <wp:extent cx="1809750" cy="11525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208500"/>
                          <a:ext cx="1800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Impact" w:eastAsia="Impact" w:hAnsi="Impact" w:cs="Impact"/>
                                <w:color w:val="000000"/>
                                <w:sz w:val="24"/>
                              </w:rPr>
                              <w:t>Create a sentence using each spelling word.  You must have 20 different sentences &amp; circle the words.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190500</wp:posOffset>
                </wp:positionV>
                <wp:extent cx="1809750" cy="11525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3352800</wp:posOffset>
                </wp:positionV>
                <wp:extent cx="1333500" cy="15525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008475"/>
                          <a:ext cx="1323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Create spelling flashcards.  Each card wil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 have: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1. Word 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2. Definition  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 Picture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3352800</wp:posOffset>
                </wp:positionV>
                <wp:extent cx="1333500" cy="15525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1666875</wp:posOffset>
                </wp:positionV>
                <wp:extent cx="1695450" cy="15049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4752" y="3063111"/>
                          <a:ext cx="1682496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Words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Within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Words.</w:t>
                            </w:r>
                          </w:p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Write each spelling word then write at least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words made from that word. Ex: Catch – cat, hat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1666875</wp:posOffset>
                </wp:positionV>
                <wp:extent cx="1695450" cy="15049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3352800</wp:posOffset>
                </wp:positionV>
                <wp:extent cx="1895475" cy="1933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2817975"/>
                          <a:ext cx="1885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Create Triangle Spellings for each word.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Example: TORNADO       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TO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TOR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TORN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TORNA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TORNAD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TORNADO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3352800</wp:posOffset>
                </wp:positionV>
                <wp:extent cx="1895475" cy="19335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93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190500</wp:posOffset>
                </wp:positionV>
                <wp:extent cx="1666875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325" y="3208500"/>
                          <a:ext cx="1657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Create Spelling Word FRACTIONS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Example:  TORNADO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VOWELS:  3/7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CONSONANTS: 4/7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190500</wp:posOffset>
                </wp:positionV>
                <wp:extent cx="1666875" cy="1152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76200</wp:posOffset>
                </wp:positionV>
                <wp:extent cx="1390650" cy="13811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438" y="309420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Write a Synonym &amp; Antonym for each word.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Example: CIRCLE</w:t>
                            </w:r>
                          </w:p>
                          <w:p w:rsidR="007C0CC3" w:rsidRDefault="00D750A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Synonym: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loop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Antonym: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>square</w:t>
                            </w:r>
                          </w:p>
                          <w:p w:rsidR="007C0CC3" w:rsidRDefault="007C0CC3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76200</wp:posOffset>
                </wp:positionV>
                <wp:extent cx="1390650" cy="138112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1600200</wp:posOffset>
                </wp:positionV>
                <wp:extent cx="1390650" cy="15525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5438" y="3008475"/>
                          <a:ext cx="13811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Spelling Words: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Create a crossword puzzle. You need 10 clues across and 10 clues down. </w:t>
                            </w:r>
                          </w:p>
                          <w:p w:rsidR="007C0CC3" w:rsidRDefault="007C0CC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1600200</wp:posOffset>
                </wp:positionV>
                <wp:extent cx="1390650" cy="1552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1600200</wp:posOffset>
                </wp:positionV>
                <wp:extent cx="1582293" cy="155386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9616" y="3059682"/>
                          <a:ext cx="1572768" cy="1440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Syllables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7C0CC3" w:rsidRDefault="00D750A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Divide all of your spelling words into syllables. Example: Excitement- ex/cite/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1600200</wp:posOffset>
                </wp:positionV>
                <wp:extent cx="1582293" cy="155386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93" cy="1553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5435600</wp:posOffset>
                </wp:positionV>
                <wp:extent cx="7277100" cy="5715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6500" y="3770475"/>
                          <a:ext cx="723900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5435600</wp:posOffset>
                </wp:positionV>
                <wp:extent cx="7277100" cy="571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5613400</wp:posOffset>
                </wp:positionV>
                <wp:extent cx="1533525" cy="1219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175163"/>
                          <a:ext cx="1524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b/>
                                <w:color w:val="000000"/>
                                <w:sz w:val="24"/>
                              </w:rPr>
                              <w:t>Write spelling words in cursive 3 times each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5613400</wp:posOffset>
                </wp:positionV>
                <wp:extent cx="1533525" cy="12192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5613400</wp:posOffset>
                </wp:positionV>
                <wp:extent cx="1809750" cy="141179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078008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Write a letter to a friend using all of the spelling words.  Make sure to use the letter writing format. </w:t>
                            </w:r>
                            <w:proofErr w:type="gramStart"/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Circle  the</w:t>
                            </w:r>
                            <w:proofErr w:type="gramEnd"/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 xml:space="preserve"> spelling words.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5613400</wp:posOffset>
                </wp:positionV>
                <wp:extent cx="1809750" cy="141179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41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5613400</wp:posOffset>
                </wp:positionV>
                <wp:extent cx="1662761" cy="194073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9382" y="2814394"/>
                          <a:ext cx="1653236" cy="193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Magazine Words</w:t>
                            </w:r>
                          </w:p>
                          <w:p w:rsidR="007C0CC3" w:rsidRDefault="00D750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Use an old magazine or newspaper and find your words or letters that make up your words.  Glue them down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5613400</wp:posOffset>
                </wp:positionV>
                <wp:extent cx="1662761" cy="1940738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761" cy="1940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5613400</wp:posOffset>
                </wp:positionV>
                <wp:extent cx="1333500" cy="165505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2979900"/>
                          <a:ext cx="1323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0CC3" w:rsidRDefault="00D750AF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Create Spelling Hints for each word.</w:t>
                            </w:r>
                          </w:p>
                          <w:p w:rsidR="007C0CC3" w:rsidRDefault="00D750AF">
                            <w:pPr>
                              <w:spacing w:before="100" w:after="10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Example:  SEPARATE – THERE IS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A RAT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IN SEP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ARAT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E.</w:t>
                            </w:r>
                          </w:p>
                          <w:p w:rsidR="007C0CC3" w:rsidRDefault="007C0CC3">
                            <w:pPr>
                              <w:spacing w:before="100" w:after="10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5613400</wp:posOffset>
                </wp:positionV>
                <wp:extent cx="1333500" cy="165505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655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C0CC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mar On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ncing Scrip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3"/>
    <w:rsid w:val="007C0CC3"/>
    <w:rsid w:val="00D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52996-44EC-42DC-9C0A-DC455F2F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9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image" Target="media/image17.png"/><Relationship Id="rId12" Type="http://schemas.openxmlformats.org/officeDocument/2006/relationships/image" Target="media/image12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2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24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2.png"/><Relationship Id="rId28" Type="http://schemas.openxmlformats.org/officeDocument/2006/relationships/fontTable" Target="fontTable.xml"/><Relationship Id="rId10" Type="http://schemas.openxmlformats.org/officeDocument/2006/relationships/image" Target="media/image13.png"/><Relationship Id="rId19" Type="http://schemas.openxmlformats.org/officeDocument/2006/relationships/image" Target="media/image1.png"/><Relationship Id="rId9" Type="http://schemas.openxmlformats.org/officeDocument/2006/relationships/image" Target="media/image15.png"/><Relationship Id="rId14" Type="http://schemas.openxmlformats.org/officeDocument/2006/relationships/image" Target="media/image20.png"/><Relationship Id="rId22" Type="http://schemas.openxmlformats.org/officeDocument/2006/relationships/image" Target="media/image3.png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Moss</dc:creator>
  <cp:lastModifiedBy>tmoss</cp:lastModifiedBy>
  <cp:revision>2</cp:revision>
  <dcterms:created xsi:type="dcterms:W3CDTF">2019-07-21T19:58:00Z</dcterms:created>
  <dcterms:modified xsi:type="dcterms:W3CDTF">2019-07-21T19:58:00Z</dcterms:modified>
</cp:coreProperties>
</file>